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0594EC13" w:rsidR="00023E4D" w:rsidRPr="00D32609" w:rsidRDefault="000F7606">
      <w:pPr>
        <w:pStyle w:val="Heading1"/>
        <w:spacing w:before="69"/>
        <w:rPr>
          <w:rFonts w:ascii="Times New Roman"/>
          <w:color w:val="01A0C6"/>
        </w:rPr>
      </w:pPr>
      <w:r>
        <w:rPr>
          <w:rFonts w:ascii="Times New Roman"/>
          <w:color w:val="01A0C6"/>
        </w:rPr>
        <w:t>Journal of Science and Technology Metrics</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69F7E9F1" w:rsidR="00023E4D" w:rsidRDefault="000F7606">
      <w:pPr>
        <w:pStyle w:val="Heading2"/>
        <w:spacing w:before="10"/>
        <w:ind w:right="373"/>
        <w:jc w:val="right"/>
      </w:pPr>
      <w:r>
        <w:rPr>
          <w:color w:val="FF0000"/>
          <w:spacing w:val="-2"/>
        </w:rPr>
        <w:t>JSTM</w:t>
      </w:r>
      <w:r w:rsidR="00940340">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4265142E" w:rsidR="00023E4D" w:rsidRDefault="00000000">
      <w:pPr>
        <w:spacing w:before="10"/>
        <w:ind w:right="375"/>
        <w:jc w:val="right"/>
        <w:rPr>
          <w:rFonts w:ascii="Times New Roman"/>
          <w:b/>
          <w:sz w:val="20"/>
        </w:rPr>
      </w:pPr>
      <w:r>
        <w:rPr>
          <w:rFonts w:ascii="Times New Roman"/>
          <w:b/>
          <w:color w:val="0000FF"/>
          <w:spacing w:val="-2"/>
          <w:sz w:val="20"/>
        </w:rPr>
        <w:t>https://doi.org/10.6025/</w:t>
      </w:r>
      <w:r w:rsidR="000F7606">
        <w:rPr>
          <w:rFonts w:ascii="Times New Roman"/>
          <w:b/>
          <w:color w:val="0000FF"/>
          <w:spacing w:val="-2"/>
          <w:sz w:val="20"/>
        </w:rPr>
        <w:t>jstm</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footerReference w:type="even" r:id="rId8"/>
          <w:footerReference w:type="default" r:id="rId9"/>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0">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1"/>
          <w:headerReference w:type="default" r:id="rId12"/>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3"/>
          <w:footerReference w:type="default" r:id="rId14"/>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07F1" w14:textId="77777777" w:rsidR="00D13CDA" w:rsidRDefault="00D13CDA">
      <w:r>
        <w:separator/>
      </w:r>
    </w:p>
  </w:endnote>
  <w:endnote w:type="continuationSeparator" w:id="0">
    <w:p w14:paraId="4685A388" w14:textId="77777777" w:rsidR="00D13CDA" w:rsidRDefault="00D1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41268BB" w14:textId="3AA446BA"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41268BB" w14:textId="3AA446BA"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7DC41BD9" w14:textId="77777777" w:rsidR="002D0549" w:rsidRPr="002D0549" w:rsidRDefault="002D0549" w:rsidP="002D0549">
                    <w:pPr>
                      <w:spacing w:before="13"/>
                      <w:ind w:left="20"/>
                      <w:rPr>
                        <w:rFonts w:ascii="Cambria"/>
                        <w:color w:val="0000FF"/>
                        <w:spacing w:val="-2"/>
                        <w:w w:val="105"/>
                        <w:sz w:val="24"/>
                      </w:rPr>
                    </w:pP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5250A491" w:rsidR="00023E4D" w:rsidRDefault="00000000">
                          <w:pPr>
                            <w:spacing w:before="13"/>
                            <w:ind w:left="20"/>
                            <w:rPr>
                              <w:rFonts w:ascii="Cambria"/>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5250A491" w:rsidR="00023E4D" w:rsidRDefault="00000000">
                    <w:pPr>
                      <w:spacing w:before="13"/>
                      <w:ind w:left="20"/>
                      <w:rPr>
                        <w:rFonts w:ascii="Cambria"/>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11777DEC"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4F4AD9DE" w14:textId="77777777" w:rsidR="000F7606" w:rsidRDefault="000F7606">
                          <w:pPr>
                            <w:spacing w:before="13"/>
                            <w:ind w:left="20"/>
                            <w:rPr>
                              <w:rFonts w:ascii="Cambria"/>
                              <w:color w:val="0000FF"/>
                              <w:spacing w:val="-2"/>
                              <w:w w:val="105"/>
                              <w:sz w:val="24"/>
                            </w:rPr>
                          </w:pP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11777DEC"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4F4AD9DE" w14:textId="77777777" w:rsidR="000F7606" w:rsidRDefault="000F7606">
                    <w:pPr>
                      <w:spacing w:before="13"/>
                      <w:ind w:left="20"/>
                      <w:rPr>
                        <w:rFonts w:ascii="Cambria"/>
                        <w:color w:val="0000FF"/>
                        <w:spacing w:val="-2"/>
                        <w:w w:val="105"/>
                        <w:sz w:val="24"/>
                      </w:rPr>
                    </w:pP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1D70AA2F"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1D70AA2F"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0F7606">
                      <w:rPr>
                        <w:rFonts w:ascii="Cambria"/>
                        <w:color w:val="0000FF"/>
                        <w:spacing w:val="-2"/>
                        <w:w w:val="105"/>
                        <w:sz w:val="24"/>
                      </w:rPr>
                      <w:t>jstm</w:t>
                    </w:r>
                    <w:proofErr w:type="spellEnd"/>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0FED7928">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996C" w14:textId="77777777" w:rsidR="00D13CDA" w:rsidRDefault="00D13CDA">
      <w:r>
        <w:separator/>
      </w:r>
    </w:p>
  </w:footnote>
  <w:footnote w:type="continuationSeparator" w:id="0">
    <w:p w14:paraId="095651DF" w14:textId="77777777" w:rsidR="00D13CDA" w:rsidRDefault="00D1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CA2BE7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269CCEE3" w:rsidR="00023E4D" w:rsidRDefault="004565A9" w:rsidP="000E5402">
                          <w:pPr>
                            <w:pStyle w:val="BodyText"/>
                            <w:spacing w:before="19"/>
                          </w:pPr>
                          <w:r w:rsidRPr="004565A9">
                            <w:t>Internation</w:t>
                          </w:r>
                          <w:r>
                            <w:t>al</w:t>
                          </w:r>
                          <w:r w:rsidRPr="004565A9">
                            <w:t xml:space="preserve"> journal of information studies </w:t>
                          </w:r>
                          <w:r w:rsidR="00203DDD" w:rsidRPr="00203DDD">
                            <w:t xml:space="preserve">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269CCEE3" w:rsidR="00023E4D" w:rsidRDefault="004565A9" w:rsidP="000E5402">
                    <w:pPr>
                      <w:pStyle w:val="BodyText"/>
                      <w:spacing w:before="19"/>
                    </w:pPr>
                    <w:r w:rsidRPr="004565A9">
                      <w:t>Internation</w:t>
                    </w:r>
                    <w:r>
                      <w:t>al</w:t>
                    </w:r>
                    <w:r w:rsidRPr="004565A9">
                      <w:t xml:space="preserve"> journal of information studies </w:t>
                    </w:r>
                    <w:r w:rsidR="00203DDD" w:rsidRPr="00203DDD">
                      <w:t xml:space="preserve"> Journal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3BB43F02">
              <wp:simplePos x="0" y="0"/>
              <wp:positionH relativeFrom="page">
                <wp:posOffset>1704975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10DE863B" w:rsidR="00023E4D" w:rsidRDefault="004565A9" w:rsidP="00D943E6">
                          <w:pPr>
                            <w:pStyle w:val="BodyText"/>
                            <w:spacing w:before="19"/>
                          </w:pPr>
                          <w:r>
                            <w:t>International  journal of information studies</w:t>
                          </w:r>
                          <w:r w:rsidR="00940340">
                            <w:t xml:space="preserve"> </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34.2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" filled="f" stroked="f">
              <v:textbox inset="0,0,0,0">
                <w:txbxContent>
                  <w:p w14:paraId="0DC4526D" w14:textId="10DE863B" w:rsidR="00023E4D" w:rsidRDefault="004565A9" w:rsidP="00D943E6">
                    <w:pPr>
                      <w:pStyle w:val="BodyText"/>
                      <w:spacing w:before="19"/>
                    </w:pPr>
                    <w:r>
                      <w:t>International  journal of information studies</w:t>
                    </w:r>
                    <w:r w:rsidR="00940340">
                      <w:t xml:space="preserve"> </w:t>
                    </w:r>
                    <w:r w:rsidR="00203DDD" w:rsidRPr="00203DDD">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B5542"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0F7606"/>
    <w:rsid w:val="001028A9"/>
    <w:rsid w:val="00105364"/>
    <w:rsid w:val="001B0586"/>
    <w:rsid w:val="001E2FE5"/>
    <w:rsid w:val="00203DDD"/>
    <w:rsid w:val="00240604"/>
    <w:rsid w:val="0026096A"/>
    <w:rsid w:val="00280428"/>
    <w:rsid w:val="002D0549"/>
    <w:rsid w:val="00300F41"/>
    <w:rsid w:val="00310FCA"/>
    <w:rsid w:val="0032110B"/>
    <w:rsid w:val="00363381"/>
    <w:rsid w:val="003D3A47"/>
    <w:rsid w:val="003D5C8F"/>
    <w:rsid w:val="003E03AE"/>
    <w:rsid w:val="004361B4"/>
    <w:rsid w:val="0045351F"/>
    <w:rsid w:val="004565A9"/>
    <w:rsid w:val="004844F7"/>
    <w:rsid w:val="00487A93"/>
    <w:rsid w:val="004A041B"/>
    <w:rsid w:val="00533FA3"/>
    <w:rsid w:val="00537701"/>
    <w:rsid w:val="00552ACE"/>
    <w:rsid w:val="005547B5"/>
    <w:rsid w:val="00557F8C"/>
    <w:rsid w:val="0056251A"/>
    <w:rsid w:val="006219A1"/>
    <w:rsid w:val="00675F05"/>
    <w:rsid w:val="00684701"/>
    <w:rsid w:val="006D7654"/>
    <w:rsid w:val="007055EB"/>
    <w:rsid w:val="007A3BB7"/>
    <w:rsid w:val="007B0EA1"/>
    <w:rsid w:val="007D3CA5"/>
    <w:rsid w:val="007F00A1"/>
    <w:rsid w:val="007F0A4D"/>
    <w:rsid w:val="00833856"/>
    <w:rsid w:val="008F5FB5"/>
    <w:rsid w:val="008F71C5"/>
    <w:rsid w:val="0090647D"/>
    <w:rsid w:val="0091287F"/>
    <w:rsid w:val="00940340"/>
    <w:rsid w:val="009A71DB"/>
    <w:rsid w:val="009C4B1C"/>
    <w:rsid w:val="009D6DB7"/>
    <w:rsid w:val="00A0068B"/>
    <w:rsid w:val="00A20568"/>
    <w:rsid w:val="00A43DBE"/>
    <w:rsid w:val="00A763EF"/>
    <w:rsid w:val="00A80CDB"/>
    <w:rsid w:val="00AB12CA"/>
    <w:rsid w:val="00AB5267"/>
    <w:rsid w:val="00AB7F0A"/>
    <w:rsid w:val="00B12C7A"/>
    <w:rsid w:val="00B62C60"/>
    <w:rsid w:val="00B70440"/>
    <w:rsid w:val="00BE78D8"/>
    <w:rsid w:val="00C204B6"/>
    <w:rsid w:val="00C21BE7"/>
    <w:rsid w:val="00C5141D"/>
    <w:rsid w:val="00C64783"/>
    <w:rsid w:val="00C84ADD"/>
    <w:rsid w:val="00D13CDA"/>
    <w:rsid w:val="00D21775"/>
    <w:rsid w:val="00D21A84"/>
    <w:rsid w:val="00D32609"/>
    <w:rsid w:val="00D35984"/>
    <w:rsid w:val="00D45500"/>
    <w:rsid w:val="00D70112"/>
    <w:rsid w:val="00D746F8"/>
    <w:rsid w:val="00D943E6"/>
    <w:rsid w:val="00DD197C"/>
    <w:rsid w:val="00DE2283"/>
    <w:rsid w:val="00DE63A3"/>
    <w:rsid w:val="00E151A9"/>
    <w:rsid w:val="00E24F80"/>
    <w:rsid w:val="00E366E7"/>
    <w:rsid w:val="00E50B53"/>
    <w:rsid w:val="00E724D9"/>
    <w:rsid w:val="00E90C2D"/>
    <w:rsid w:val="00EB33C1"/>
    <w:rsid w:val="00F1428E"/>
    <w:rsid w:val="00F15BD3"/>
    <w:rsid w:val="00F251A7"/>
    <w:rsid w:val="00F52281"/>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07313347">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49451916">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zhangjt1108@126.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3398</Words>
  <Characters>19372</Characters>
  <Application>Microsoft Office Word</Application>
  <DocSecurity>0</DocSecurity>
  <Lines>161</Lines>
  <Paragraphs>45</Paragraphs>
  <ScaleCrop>false</ScaleCrop>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2025-03-22T06:36:00Z</dcterms:created>
  <dcterms:modified xsi:type="dcterms:W3CDTF">2025-03-22T06:39:00Z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